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89" w:rsidRPr="00285583" w:rsidRDefault="007B4CC6" w:rsidP="00BB4C7C">
      <w:pPr>
        <w:ind w:right="-472"/>
        <w:rPr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-357809</wp:posOffset>
                </wp:positionH>
                <wp:positionV relativeFrom="paragraph">
                  <wp:posOffset>-182881</wp:posOffset>
                </wp:positionV>
                <wp:extent cx="1619250" cy="1057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CC6" w:rsidRDefault="007B4CC6" w:rsidP="007B4C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324FB216" wp14:editId="366FC0EC">
                                  <wp:extent cx="961445" cy="96144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318" cy="958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8.15pt;margin-top:-14.4pt;width:127.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" filled="f" strokecolor="white [3212]" strokeweight="2pt">
                <v:textbox>
                  <w:txbxContent>
                    <w:p w:rsidR="007B4CC6" w:rsidRDefault="007B4CC6" w:rsidP="007B4CC6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24FB216" wp14:editId="366FC0EC">
                            <wp:extent cx="961445" cy="96144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318" cy="958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41AA0">
        <w:tab/>
      </w:r>
      <w:r>
        <w:tab/>
      </w:r>
      <w:r>
        <w:rPr>
          <w:sz w:val="32"/>
          <w:szCs w:val="32"/>
        </w:rPr>
        <w:t xml:space="preserve">      </w:t>
      </w:r>
      <w:r w:rsidR="009346BB">
        <w:rPr>
          <w:sz w:val="32"/>
          <w:szCs w:val="32"/>
        </w:rPr>
        <w:t xml:space="preserve">   </w:t>
      </w:r>
      <w:r>
        <w:rPr>
          <w:sz w:val="32"/>
          <w:szCs w:val="32"/>
        </w:rPr>
        <w:t>I</w:t>
      </w:r>
      <w:r w:rsidR="00CB4D89" w:rsidRPr="00285583">
        <w:rPr>
          <w:sz w:val="32"/>
          <w:szCs w:val="32"/>
        </w:rPr>
        <w:t>SLAMIC COUNCIL OF QUEENSLAND ANNUAL AWARD</w:t>
      </w:r>
    </w:p>
    <w:p w:rsidR="00CB4D89" w:rsidRPr="00285583" w:rsidRDefault="00CB4D89" w:rsidP="00CB4D89">
      <w:pPr>
        <w:ind w:left="720" w:firstLine="720"/>
        <w:rPr>
          <w:sz w:val="32"/>
          <w:szCs w:val="32"/>
        </w:rPr>
      </w:pPr>
      <w:r>
        <w:tab/>
      </w:r>
      <w:r w:rsidR="007B4CC6">
        <w:t xml:space="preserve">    </w:t>
      </w:r>
      <w:r w:rsidR="007B4CC6">
        <w:tab/>
      </w:r>
      <w:r w:rsidR="00285583">
        <w:tab/>
      </w:r>
      <w:r w:rsidRPr="00285583">
        <w:rPr>
          <w:sz w:val="32"/>
          <w:szCs w:val="32"/>
        </w:rPr>
        <w:t>NOMINATION FORM</w:t>
      </w:r>
    </w:p>
    <w:p w:rsidR="00347C8D" w:rsidRDefault="00347C8D" w:rsidP="00347C8D">
      <w:pPr>
        <w:spacing w:line="240" w:lineRule="auto"/>
        <w:ind w:left="1134" w:right="1699"/>
        <w:rPr>
          <w:rFonts w:ascii="Times New Roman" w:hAnsi="Times New Roman"/>
          <w:i/>
        </w:rPr>
      </w:pPr>
    </w:p>
    <w:p w:rsidR="00347C8D" w:rsidRDefault="00347C8D" w:rsidP="00347C8D">
      <w:r>
        <w:t>Name of Nominee…………………………………</w:t>
      </w:r>
      <w:bookmarkStart w:id="0" w:name="_GoBack"/>
      <w:bookmarkEnd w:id="0"/>
      <w:r>
        <w:t>……………………………………………………………………………………………</w:t>
      </w:r>
    </w:p>
    <w:p w:rsidR="00347C8D" w:rsidRDefault="00960A1E" w:rsidP="00347C8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769A6" wp14:editId="035CF09B">
                <wp:simplePos x="0" y="0"/>
                <wp:positionH relativeFrom="column">
                  <wp:posOffset>3698240</wp:posOffset>
                </wp:positionH>
                <wp:positionV relativeFrom="paragraph">
                  <wp:posOffset>315595</wp:posOffset>
                </wp:positionV>
                <wp:extent cx="214630" cy="19050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1.2pt;margin-top:24.85pt;width:16.9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" fillcolor="white [3212]" strokecolor="black [3213]" strokeweight="2pt"/>
            </w:pict>
          </mc:Fallback>
        </mc:AlternateContent>
      </w:r>
      <w:r w:rsidR="00347C8D">
        <w:t>Address……………………………………………………………………………………………………………………………………………..</w:t>
      </w:r>
    </w:p>
    <w:p w:rsidR="00347C8D" w:rsidRDefault="00960A1E" w:rsidP="00347C8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48CA" wp14:editId="1258335E">
                <wp:simplePos x="0" y="0"/>
                <wp:positionH relativeFrom="column">
                  <wp:posOffset>1375575</wp:posOffset>
                </wp:positionH>
                <wp:positionV relativeFrom="paragraph">
                  <wp:posOffset>-1077</wp:posOffset>
                </wp:positionV>
                <wp:extent cx="214685" cy="190832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190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8.3pt;margin-top:-.1pt;width:16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" fillcolor="white [3212]" strokecolor="black [3213]" strokeweight="2pt"/>
            </w:pict>
          </mc:Fallback>
        </mc:AlternateContent>
      </w:r>
      <w:r w:rsidR="00347C8D">
        <w:t>Category:</w:t>
      </w:r>
      <w:r w:rsidR="00347C8D">
        <w:tab/>
        <w:t>Adult</w:t>
      </w:r>
      <w:r w:rsidR="00347C8D">
        <w:tab/>
      </w:r>
      <w:r w:rsidR="00347C8D">
        <w:tab/>
      </w:r>
      <w:r w:rsidR="00347C8D">
        <w:tab/>
      </w:r>
      <w:r w:rsidR="00347C8D">
        <w:tab/>
      </w:r>
      <w:r w:rsidR="00347C8D">
        <w:tab/>
        <w:t xml:space="preserve">Youth      </w:t>
      </w:r>
    </w:p>
    <w:p w:rsidR="00347C8D" w:rsidRDefault="00347C8D" w:rsidP="00347C8D">
      <w:r>
        <w:t>Contact : Phone ……………………………………………………..  Email ……………………………………………………………..</w:t>
      </w:r>
    </w:p>
    <w:p w:rsidR="00347C8D" w:rsidRDefault="00347C8D" w:rsidP="00347C8D">
      <w:r>
        <w:t>Name of society/organisation of which the nominee is currently a member ……………………………………….……………………………………………………………………………………………………………………</w:t>
      </w:r>
    </w:p>
    <w:p w:rsidR="00347C8D" w:rsidRDefault="00347C8D" w:rsidP="00347C8D">
      <w:r>
        <w:t>Position held in the above society/organisation ……………………………………………………………………………….</w:t>
      </w:r>
    </w:p>
    <w:p w:rsidR="00347C8D" w:rsidRDefault="00347C8D" w:rsidP="00347C8D">
      <w:r>
        <w:t>Other societies/organisations that the nominee has served in the past ……………………………………………………………………………………………………………………………………………………………</w:t>
      </w:r>
    </w:p>
    <w:p w:rsidR="00347C8D" w:rsidRDefault="00347C8D" w:rsidP="00347C8D">
      <w:r>
        <w:t>………………………………………………………………………………………………………………………………………………………….</w:t>
      </w:r>
    </w:p>
    <w:p w:rsidR="00347C8D" w:rsidRDefault="00347C8D" w:rsidP="00347C8D">
      <w:r>
        <w:t>Nominated by (Name of individual) ………………………………………………………………………………………………….</w:t>
      </w:r>
    </w:p>
    <w:p w:rsidR="00347C8D" w:rsidRPr="009346BB" w:rsidRDefault="00347C8D" w:rsidP="00347C8D">
      <w:r>
        <w:t xml:space="preserve">Society/organisation (if applicable) </w:t>
      </w:r>
      <w:r w:rsidRPr="009346BB">
        <w:t>…………………………………………………………………………………………………..</w:t>
      </w:r>
    </w:p>
    <w:p w:rsidR="00347C8D" w:rsidRDefault="00347C8D" w:rsidP="00347C8D">
      <w:r w:rsidRPr="009346BB">
        <w:t>Contact : Phone ……………………………………………….</w:t>
      </w:r>
      <w:r>
        <w:t xml:space="preserve">  Email ……………………………………………………………………</w:t>
      </w:r>
    </w:p>
    <w:p w:rsidR="00347C8D" w:rsidRDefault="00347C8D" w:rsidP="00347C8D">
      <w:r>
        <w:t>Please provide in about 200 words background information about the nominee, how he/she contributed to the community and why he/she</w:t>
      </w:r>
      <w:r w:rsidR="007B4CC6">
        <w:t xml:space="preserve"> should be considered for this A</w:t>
      </w:r>
      <w:r w:rsidR="003C43DF">
        <w:t>ward</w:t>
      </w:r>
      <w:r>
        <w:t>.</w:t>
      </w:r>
    </w:p>
    <w:p w:rsidR="00347C8D" w:rsidRDefault="00347C8D" w:rsidP="00347C8D">
      <w:r>
        <w:t>Signed by the person nominating………………………………………                   Date ……………………………</w:t>
      </w:r>
    </w:p>
    <w:p w:rsidR="00347C8D" w:rsidRDefault="00347C8D" w:rsidP="00347C8D">
      <w:r>
        <w:t>Terms and Conditions for the Award</w:t>
      </w:r>
    </w:p>
    <w:p w:rsidR="00347C8D" w:rsidRDefault="00347C8D" w:rsidP="00347C8D">
      <w:pPr>
        <w:numPr>
          <w:ilvl w:val="0"/>
          <w:numId w:val="6"/>
        </w:numPr>
      </w:pPr>
      <w:r>
        <w:t>The nominee must be a Muslim and a citizen or permanent resident of Australia.</w:t>
      </w:r>
    </w:p>
    <w:p w:rsidR="00347C8D" w:rsidRDefault="00347C8D" w:rsidP="00347C8D">
      <w:pPr>
        <w:numPr>
          <w:ilvl w:val="0"/>
          <w:numId w:val="6"/>
        </w:numPr>
      </w:pPr>
      <w:r>
        <w:t>His/her contribution must have been for the Muslim community of Queensland.</w:t>
      </w:r>
    </w:p>
    <w:p w:rsidR="00347C8D" w:rsidRDefault="00347C8D" w:rsidP="00347C8D">
      <w:pPr>
        <w:numPr>
          <w:ilvl w:val="0"/>
          <w:numId w:val="6"/>
        </w:numPr>
        <w:ind w:right="-330"/>
      </w:pPr>
      <w:r>
        <w:t>He/she must have served the community as a volunteer for a period of not less than ten years</w:t>
      </w:r>
      <w:r w:rsidR="00785B44">
        <w:t xml:space="preserve"> or five years in the case of youths</w:t>
      </w:r>
      <w:r>
        <w:t>.</w:t>
      </w:r>
    </w:p>
    <w:p w:rsidR="00347C8D" w:rsidRDefault="00347C8D" w:rsidP="00347C8D">
      <w:pPr>
        <w:numPr>
          <w:ilvl w:val="0"/>
          <w:numId w:val="6"/>
        </w:numPr>
      </w:pPr>
      <w:r>
        <w:t>He/she must have served the broader Muslim community, not just one</w:t>
      </w:r>
      <w:r w:rsidR="00785B44">
        <w:t xml:space="preserve"> organisation or</w:t>
      </w:r>
      <w:r>
        <w:t xml:space="preserve"> ethnic group.</w:t>
      </w:r>
    </w:p>
    <w:p w:rsidR="00347C8D" w:rsidRDefault="00347C8D" w:rsidP="00347C8D">
      <w:pPr>
        <w:numPr>
          <w:ilvl w:val="0"/>
          <w:numId w:val="6"/>
        </w:numPr>
      </w:pPr>
      <w:r>
        <w:t>The nominee must be a respectable member of the community and should not have committed any criminal offence in the last five years.</w:t>
      </w:r>
    </w:p>
    <w:p w:rsidR="00347C8D" w:rsidRDefault="00347C8D" w:rsidP="00CB4D89">
      <w:pPr>
        <w:numPr>
          <w:ilvl w:val="0"/>
          <w:numId w:val="6"/>
        </w:numPr>
      </w:pPr>
      <w:r>
        <w:t>The decision of the ICQ selection committee will be final and no correspondence or appeal will be entertained.</w:t>
      </w:r>
    </w:p>
    <w:p w:rsidR="00781E49" w:rsidRDefault="009346BB" w:rsidP="009346BB">
      <w:pPr>
        <w:ind w:left="360"/>
      </w:pPr>
      <w:r>
        <w:t>The completed form should be sent to : The President, Islamic Council of Queensland, PO Box 204, Sunnybank Hills, Qld 4109 or emailed to president@icq.net.au.</w:t>
      </w:r>
    </w:p>
    <w:sectPr w:rsidR="00781E49" w:rsidSect="009346BB">
      <w:pgSz w:w="11906" w:h="16838" w:code="9"/>
      <w:pgMar w:top="709" w:right="1133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14" w:rsidRDefault="00FB7D14" w:rsidP="00CF7AA4">
      <w:pPr>
        <w:spacing w:after="0" w:line="240" w:lineRule="auto"/>
      </w:pPr>
      <w:r>
        <w:separator/>
      </w:r>
    </w:p>
  </w:endnote>
  <w:endnote w:type="continuationSeparator" w:id="0">
    <w:p w:rsidR="00FB7D14" w:rsidRDefault="00FB7D14" w:rsidP="00CF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14" w:rsidRDefault="00FB7D14" w:rsidP="00CF7AA4">
      <w:pPr>
        <w:spacing w:after="0" w:line="240" w:lineRule="auto"/>
      </w:pPr>
      <w:r>
        <w:separator/>
      </w:r>
    </w:p>
  </w:footnote>
  <w:footnote w:type="continuationSeparator" w:id="0">
    <w:p w:rsidR="00FB7D14" w:rsidRDefault="00FB7D14" w:rsidP="00CF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276"/>
    <w:multiLevelType w:val="hybridMultilevel"/>
    <w:tmpl w:val="AF0E2C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4CEA"/>
    <w:multiLevelType w:val="hybridMultilevel"/>
    <w:tmpl w:val="A5C60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74066"/>
    <w:multiLevelType w:val="hybridMultilevel"/>
    <w:tmpl w:val="CB367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94C5E"/>
    <w:multiLevelType w:val="hybridMultilevel"/>
    <w:tmpl w:val="09A43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4166E"/>
    <w:multiLevelType w:val="hybridMultilevel"/>
    <w:tmpl w:val="830A8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E5"/>
    <w:rsid w:val="000114BA"/>
    <w:rsid w:val="00017680"/>
    <w:rsid w:val="000237AC"/>
    <w:rsid w:val="000606C2"/>
    <w:rsid w:val="00061873"/>
    <w:rsid w:val="00076F2A"/>
    <w:rsid w:val="000A654F"/>
    <w:rsid w:val="000B23AC"/>
    <w:rsid w:val="000B3480"/>
    <w:rsid w:val="000E1951"/>
    <w:rsid w:val="000F366F"/>
    <w:rsid w:val="00121F3D"/>
    <w:rsid w:val="00126B91"/>
    <w:rsid w:val="001501E7"/>
    <w:rsid w:val="00175DF3"/>
    <w:rsid w:val="0018305C"/>
    <w:rsid w:val="001933EC"/>
    <w:rsid w:val="00193A11"/>
    <w:rsid w:val="0019742B"/>
    <w:rsid w:val="001A6030"/>
    <w:rsid w:val="002003D7"/>
    <w:rsid w:val="0020114C"/>
    <w:rsid w:val="00216C4C"/>
    <w:rsid w:val="002209E0"/>
    <w:rsid w:val="002350C6"/>
    <w:rsid w:val="002559ED"/>
    <w:rsid w:val="00257177"/>
    <w:rsid w:val="00261A9B"/>
    <w:rsid w:val="00285583"/>
    <w:rsid w:val="002871D7"/>
    <w:rsid w:val="002938CC"/>
    <w:rsid w:val="002974F0"/>
    <w:rsid w:val="002976EE"/>
    <w:rsid w:val="002D2B77"/>
    <w:rsid w:val="002E6CDD"/>
    <w:rsid w:val="00316FF5"/>
    <w:rsid w:val="00347C8D"/>
    <w:rsid w:val="0035498C"/>
    <w:rsid w:val="003900BC"/>
    <w:rsid w:val="003C43DF"/>
    <w:rsid w:val="003E335C"/>
    <w:rsid w:val="003F0659"/>
    <w:rsid w:val="003F6B91"/>
    <w:rsid w:val="004259CE"/>
    <w:rsid w:val="00450FDF"/>
    <w:rsid w:val="00492C9A"/>
    <w:rsid w:val="004A1C55"/>
    <w:rsid w:val="004A73B0"/>
    <w:rsid w:val="004B29CF"/>
    <w:rsid w:val="004B2F7F"/>
    <w:rsid w:val="004E6005"/>
    <w:rsid w:val="004F5AFC"/>
    <w:rsid w:val="00505166"/>
    <w:rsid w:val="00505B3F"/>
    <w:rsid w:val="0050639A"/>
    <w:rsid w:val="005068B2"/>
    <w:rsid w:val="005251E5"/>
    <w:rsid w:val="005302C7"/>
    <w:rsid w:val="00541AA0"/>
    <w:rsid w:val="00545B1F"/>
    <w:rsid w:val="005518A4"/>
    <w:rsid w:val="00562380"/>
    <w:rsid w:val="00564917"/>
    <w:rsid w:val="0057702B"/>
    <w:rsid w:val="00577F70"/>
    <w:rsid w:val="005B2A99"/>
    <w:rsid w:val="005B2F1A"/>
    <w:rsid w:val="005B3376"/>
    <w:rsid w:val="00603A58"/>
    <w:rsid w:val="0061105D"/>
    <w:rsid w:val="00640F30"/>
    <w:rsid w:val="00641A21"/>
    <w:rsid w:val="006515D3"/>
    <w:rsid w:val="00654B11"/>
    <w:rsid w:val="00656E68"/>
    <w:rsid w:val="00661230"/>
    <w:rsid w:val="006727CF"/>
    <w:rsid w:val="00681BAB"/>
    <w:rsid w:val="006A1DD0"/>
    <w:rsid w:val="006A22C6"/>
    <w:rsid w:val="006A7B76"/>
    <w:rsid w:val="006B2A3E"/>
    <w:rsid w:val="006B6AAD"/>
    <w:rsid w:val="006B6C88"/>
    <w:rsid w:val="006C41E5"/>
    <w:rsid w:val="006C5C2C"/>
    <w:rsid w:val="006F35DB"/>
    <w:rsid w:val="00711621"/>
    <w:rsid w:val="00726ADE"/>
    <w:rsid w:val="00727C10"/>
    <w:rsid w:val="00776216"/>
    <w:rsid w:val="00781E49"/>
    <w:rsid w:val="00785B44"/>
    <w:rsid w:val="007B4CC6"/>
    <w:rsid w:val="007B63AA"/>
    <w:rsid w:val="007C3172"/>
    <w:rsid w:val="007C4D95"/>
    <w:rsid w:val="007E5C70"/>
    <w:rsid w:val="007F2CBB"/>
    <w:rsid w:val="00820F3B"/>
    <w:rsid w:val="00833643"/>
    <w:rsid w:val="0085183D"/>
    <w:rsid w:val="00862678"/>
    <w:rsid w:val="00875AD2"/>
    <w:rsid w:val="00876D36"/>
    <w:rsid w:val="008A2C89"/>
    <w:rsid w:val="00913264"/>
    <w:rsid w:val="0091460A"/>
    <w:rsid w:val="009346BB"/>
    <w:rsid w:val="00960A1E"/>
    <w:rsid w:val="00961614"/>
    <w:rsid w:val="00963A1E"/>
    <w:rsid w:val="009A517B"/>
    <w:rsid w:val="009B09E4"/>
    <w:rsid w:val="009B7287"/>
    <w:rsid w:val="009C131D"/>
    <w:rsid w:val="009F2BA1"/>
    <w:rsid w:val="00A23B2D"/>
    <w:rsid w:val="00A46A05"/>
    <w:rsid w:val="00A5093B"/>
    <w:rsid w:val="00A84E0E"/>
    <w:rsid w:val="00AB051C"/>
    <w:rsid w:val="00AB6085"/>
    <w:rsid w:val="00B021BC"/>
    <w:rsid w:val="00B06D1F"/>
    <w:rsid w:val="00B2104C"/>
    <w:rsid w:val="00B477E9"/>
    <w:rsid w:val="00B56813"/>
    <w:rsid w:val="00B63B2B"/>
    <w:rsid w:val="00BA2B44"/>
    <w:rsid w:val="00BB4C7C"/>
    <w:rsid w:val="00BC3DD4"/>
    <w:rsid w:val="00BF6D8F"/>
    <w:rsid w:val="00C62FC6"/>
    <w:rsid w:val="00C92A93"/>
    <w:rsid w:val="00CB4D89"/>
    <w:rsid w:val="00CC0619"/>
    <w:rsid w:val="00CD1EBE"/>
    <w:rsid w:val="00CF304E"/>
    <w:rsid w:val="00CF6915"/>
    <w:rsid w:val="00CF7AA4"/>
    <w:rsid w:val="00D0324F"/>
    <w:rsid w:val="00D11A9F"/>
    <w:rsid w:val="00D12311"/>
    <w:rsid w:val="00D234E6"/>
    <w:rsid w:val="00D419C1"/>
    <w:rsid w:val="00D51774"/>
    <w:rsid w:val="00DA2905"/>
    <w:rsid w:val="00DC267F"/>
    <w:rsid w:val="00DF0C71"/>
    <w:rsid w:val="00E06CF5"/>
    <w:rsid w:val="00E438C9"/>
    <w:rsid w:val="00E63562"/>
    <w:rsid w:val="00E66328"/>
    <w:rsid w:val="00E72857"/>
    <w:rsid w:val="00E8325F"/>
    <w:rsid w:val="00E92520"/>
    <w:rsid w:val="00EA45C8"/>
    <w:rsid w:val="00EA5AC3"/>
    <w:rsid w:val="00EB53A3"/>
    <w:rsid w:val="00EC28B4"/>
    <w:rsid w:val="00EE63C5"/>
    <w:rsid w:val="00EF5902"/>
    <w:rsid w:val="00F75791"/>
    <w:rsid w:val="00F76265"/>
    <w:rsid w:val="00F76BA5"/>
    <w:rsid w:val="00F9605E"/>
    <w:rsid w:val="00FA6116"/>
    <w:rsid w:val="00FB7D14"/>
    <w:rsid w:val="00FD3726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nhideWhenUsed/>
    <w:rsid w:val="005251E5"/>
    <w:pPr>
      <w:spacing w:after="260" w:line="220" w:lineRule="atLeast"/>
      <w:ind w:left="835" w:right="-3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DateChar">
    <w:name w:val="Date Char"/>
    <w:link w:val="Date"/>
    <w:rsid w:val="00525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251E5"/>
    <w:pPr>
      <w:ind w:left="720"/>
      <w:contextualSpacing/>
    </w:pPr>
  </w:style>
  <w:style w:type="table" w:styleId="TableGrid">
    <w:name w:val="Table Grid"/>
    <w:basedOn w:val="TableNormal"/>
    <w:uiPriority w:val="59"/>
    <w:rsid w:val="00193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A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7A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A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7AA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350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0FD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B4C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nhideWhenUsed/>
    <w:rsid w:val="005251E5"/>
    <w:pPr>
      <w:spacing w:after="260" w:line="220" w:lineRule="atLeast"/>
      <w:ind w:left="835" w:right="-36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DateChar">
    <w:name w:val="Date Char"/>
    <w:link w:val="Date"/>
    <w:rsid w:val="005251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5251E5"/>
    <w:pPr>
      <w:ind w:left="720"/>
      <w:contextualSpacing/>
    </w:pPr>
  </w:style>
  <w:style w:type="table" w:styleId="TableGrid">
    <w:name w:val="Table Grid"/>
    <w:basedOn w:val="TableNormal"/>
    <w:uiPriority w:val="59"/>
    <w:rsid w:val="00193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A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7AA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A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7AA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350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0FD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B4C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Islamic College Of Brisbane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&amp; Nasim</dc:creator>
  <cp:lastModifiedBy>Mustafa Ally</cp:lastModifiedBy>
  <cp:revision>2</cp:revision>
  <cp:lastPrinted>2012-07-18T11:16:00Z</cp:lastPrinted>
  <dcterms:created xsi:type="dcterms:W3CDTF">2013-06-26T03:42:00Z</dcterms:created>
  <dcterms:modified xsi:type="dcterms:W3CDTF">2013-06-26T03:42:00Z</dcterms:modified>
</cp:coreProperties>
</file>